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Welcome to </w:t>
      </w:r>
      <w:proofErr w:type="spellStart"/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Met</w:t>
      </w:r>
      <w:proofErr w:type="spellEnd"/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Opera's "Free Student Streams."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Thank you for your interest in Opera Education.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Here you can find all the necessary information about this </w:t>
      </w:r>
      <w:proofErr w:type="spellStart"/>
      <w:r w:rsidRPr="001E466B">
        <w:rPr>
          <w:rFonts w:ascii="Calibri" w:eastAsia="Times New Roman" w:hAnsi="Calibri" w:cs="Calibri"/>
          <w:color w:val="000000"/>
          <w:bdr w:val="none" w:sz="0" w:space="0" w:color="auto" w:frame="1"/>
        </w:rPr>
        <w:t>weeks</w:t>
      </w:r>
      <w:proofErr w:type="spellEnd"/>
      <w:r w:rsidRPr="001E466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Free Student Stream and learn how to sign in for our Zoom-based Educator Showcase and Artist Chat.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</w:rPr>
        <w:t>Free Student Stream Week 1: Mozart's </w:t>
      </w:r>
      <w:r w:rsidRPr="001E466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The Magic Flute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This is the stunning two-hour English translation for young audiences, directed by Julie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Taymor</w:t>
      </w:r>
      <w:proofErr w:type="spell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(Broadway's 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The Lion King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) and starring Matthew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Polenzani</w:t>
      </w:r>
      <w:proofErr w:type="spell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, Nathan Gunn, and Erika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Miklósa</w:t>
      </w:r>
      <w:proofErr w:type="spell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In addition to our online materials and free student stream, Met Education will offer two special events each week: </w:t>
      </w:r>
      <w:proofErr w:type="gram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an</w:t>
      </w:r>
      <w:proofErr w:type="gram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Educator Showcase and an Artist Chat. Please note that you must RSVP for each of these events individually, and you must RSVP again each week.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Monday, April 6, 4:00 p.m. - 5:00 p.m. EDT</w:t>
      </w:r>
      <w:r w:rsidRPr="001E466B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: </w:t>
      </w: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Educator Showcase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An overview of the Met’s remote learning resources for 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The Magic Flute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. In addition, a guest teacher, selected from our network of exceptional 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HD Live in Schools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educators, will discuss best practices for using opera as an educational tool.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How can I join?</w:t>
      </w:r>
    </w:p>
    <w:p w:rsidR="001E466B" w:rsidRPr="001E466B" w:rsidRDefault="001E466B" w:rsidP="001E466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Download Zoom for your computer.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hyperlink r:id="rId5" w:tgtFrame="_blank" w:history="1">
        <w:r w:rsidRPr="001E466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https://zoom.us/download</w:t>
        </w:r>
      </w:hyperlink>
    </w:p>
    <w:p w:rsidR="001E466B" w:rsidRPr="001E466B" w:rsidRDefault="001E466B" w:rsidP="001E466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RSVP </w:t>
      </w:r>
      <w:hyperlink r:id="rId6" w:tgtFrame="_blank" w:history="1">
        <w:r w:rsidRPr="001E466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HERE</w:t>
        </w:r>
      </w:hyperlink>
      <w:r w:rsidRPr="001E466B">
        <w:rPr>
          <w:rFonts w:ascii="Tahoma" w:eastAsia="Times New Roman" w:hAnsi="Tahoma" w:cs="Tahoma"/>
          <w:color w:val="1155CC"/>
          <w:sz w:val="20"/>
          <w:szCs w:val="20"/>
          <w:bdr w:val="none" w:sz="0" w:space="0" w:color="auto" w:frame="1"/>
        </w:rPr>
        <w:t>.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Registration will close 1 hour before the Zoom conference begins. </w:t>
      </w:r>
      <w:r w:rsidRPr="001E46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Space is limited.</w:t>
      </w:r>
    </w:p>
    <w:p w:rsidR="001E466B" w:rsidRPr="001E466B" w:rsidRDefault="001E466B" w:rsidP="001E466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Once you have registered, you will be emailed the log-in information for the Monday, April 6, 4:00 p.m. EDT Zoom. </w:t>
      </w:r>
    </w:p>
    <w:p w:rsidR="001E466B" w:rsidRPr="001E466B" w:rsidRDefault="001E466B" w:rsidP="001E466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Join the Zoom call at 4:00 p.m. EDT.</w:t>
      </w:r>
    </w:p>
    <w:p w:rsidR="001E466B" w:rsidRPr="001E466B" w:rsidRDefault="001E466B" w:rsidP="001E466B">
      <w:pPr>
        <w:spacing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Please note that you must join the Zoom call by 4:10 p.m. This is a security measure intended to protect our participants. After this time, the Zoom call will be “locked” and no more participants will be able to join.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Wednesday, April 8, 4:00 p.m. EDT: Artist Hangout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In this friendly conversation, students from around the world will get to engage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with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The</w:t>
      </w:r>
      <w:proofErr w:type="spellEnd"/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Magic Flute 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star</w:t>
      </w: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Matthew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Polenzani</w:t>
      </w:r>
      <w:proofErr w:type="spell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. In a conversation with Met Opera Executive Stage Director Paula </w:t>
      </w:r>
      <w:proofErr w:type="spellStart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Suozzi</w:t>
      </w:r>
      <w:proofErr w:type="spellEnd"/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, Matthew will share stories about his career in the arts, and then the floor will be opened for student questions.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bdr w:val="none" w:sz="0" w:space="0" w:color="auto" w:frame="1"/>
        </w:rPr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How can I join?</w:t>
      </w:r>
    </w:p>
    <w:p w:rsidR="001E466B" w:rsidRPr="001E466B" w:rsidRDefault="001E466B" w:rsidP="001E466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Download Zoom for your computer, and tell your students to do the same.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hyperlink r:id="rId7" w:tgtFrame="_blank" w:history="1">
        <w:r w:rsidRPr="001E466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https://zoom.us/download</w:t>
        </w:r>
      </w:hyperlink>
    </w:p>
    <w:p w:rsidR="001E466B" w:rsidRPr="001E466B" w:rsidRDefault="001E466B" w:rsidP="001E466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bdr w:val="none" w:sz="0" w:space="0" w:color="auto" w:frame="1"/>
        </w:rPr>
        <w:t>RSVP </w:t>
      </w:r>
      <w:hyperlink r:id="rId8" w:tgtFrame="_blank" w:history="1">
        <w:r w:rsidRPr="001E466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HERE</w:t>
        </w:r>
      </w:hyperlink>
      <w:r w:rsidRPr="001E466B">
        <w:rPr>
          <w:rFonts w:ascii="Tahoma" w:eastAsia="Times New Roman" w:hAnsi="Tahoma" w:cs="Tahoma"/>
          <w:color w:val="1155CC"/>
          <w:sz w:val="20"/>
          <w:szCs w:val="20"/>
          <w:bdr w:val="none" w:sz="0" w:space="0" w:color="auto" w:frame="1"/>
        </w:rPr>
        <w:t>. 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Registration will close 1 hour before the Zoom conference begins.</w:t>
      </w:r>
      <w:r w:rsidRPr="001E466B">
        <w:rPr>
          <w:rFonts w:ascii="Tahoma" w:eastAsia="Times New Roman" w:hAnsi="Tahoma" w:cs="Tahoma"/>
          <w:color w:val="1155CC"/>
          <w:sz w:val="20"/>
          <w:szCs w:val="20"/>
          <w:bdr w:val="none" w:sz="0" w:space="0" w:color="auto" w:frame="1"/>
        </w:rPr>
        <w:t> </w:t>
      </w:r>
      <w:r w:rsidRPr="001E46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Space is limited.</w:t>
      </w:r>
    </w:p>
    <w:p w:rsidR="001E466B" w:rsidRPr="001E466B" w:rsidRDefault="001E466B" w:rsidP="001E466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Encourage your students and parents to RSVP as well. They will be emailed login information and a password once they register. </w:t>
      </w:r>
      <w:r w:rsidRPr="001E466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Please do not share your own login credentials, and please do not advertise this event on social media.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Everyone must register individually; this is a step we are taking to avoid disruptions and to protect the security of the Zoom call.</w:t>
      </w: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1E466B" w:rsidRPr="001E466B" w:rsidRDefault="001E466B" w:rsidP="001E466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Join the Zoom call at 4:00 p.m. EDT.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1E466B" w:rsidRPr="001E466B" w:rsidRDefault="001E466B" w:rsidP="001E466B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A video of this exciting conversation will be emailed to all registered participants after the event.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</w:rPr>
        <w:t>Please note that you must join the Zoom call by 4:10 p.m. This is a security measure intended to protect our participants. After this time, the Zoom call will be “locked” and no more participants will be able to join.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bdr w:val="none" w:sz="0" w:space="0" w:color="auto" w:frame="1"/>
        </w:rPr>
        <w:lastRenderedPageBreak/>
        <w:t> 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Wednesday, April 8, 5:00 p.m. EDT through Friday, April 10, 5:00 p.m. EDT: Opera Stream</w:t>
      </w:r>
    </w:p>
    <w:p w:rsidR="001E466B" w:rsidRPr="001E466B" w:rsidRDefault="001E466B" w:rsidP="001E466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E466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Start streaming! </w:t>
      </w:r>
      <w:hyperlink r:id="rId9" w:tgtFrame="_blank" w:history="1">
        <w:r w:rsidRPr="001E466B">
          <w:rPr>
            <w:rFonts w:ascii="Tahoma" w:eastAsia="Times New Roman" w:hAnsi="Tahoma" w:cs="Tahoma"/>
            <w:color w:val="0066CC"/>
            <w:sz w:val="20"/>
            <w:szCs w:val="20"/>
            <w:u w:val="single"/>
            <w:bdr w:val="none" w:sz="0" w:space="0" w:color="auto" w:frame="1"/>
          </w:rPr>
          <w:t>https://www.metopera.org/FreeStudentStreams</w:t>
        </w:r>
      </w:hyperlink>
    </w:p>
    <w:p w:rsidR="001E466B" w:rsidRDefault="001E466B">
      <w:bookmarkStart w:id="0" w:name="_GoBack"/>
      <w:bookmarkEnd w:id="0"/>
    </w:p>
    <w:sectPr w:rsidR="001E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95"/>
    <w:multiLevelType w:val="multilevel"/>
    <w:tmpl w:val="252C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8A9"/>
    <w:multiLevelType w:val="multilevel"/>
    <w:tmpl w:val="185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E1CB6"/>
    <w:multiLevelType w:val="multilevel"/>
    <w:tmpl w:val="3E9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B"/>
    <w:rsid w:val="001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E6485-D85E-48B8-A466-0619DEB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u5woceuqrzwiJkg1Vwh5pAYEFLKCH6R4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u50qdeisrTsrlhX43fmE9F3A5vmRzxON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downlo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opera.org/FreeStudentStr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Teculver</dc:creator>
  <cp:keywords/>
  <dc:description/>
  <cp:lastModifiedBy>Dennis Teculver</cp:lastModifiedBy>
  <cp:revision>1</cp:revision>
  <dcterms:created xsi:type="dcterms:W3CDTF">2020-04-04T00:25:00Z</dcterms:created>
  <dcterms:modified xsi:type="dcterms:W3CDTF">2020-04-04T00:26:00Z</dcterms:modified>
</cp:coreProperties>
</file>